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A1C6629" w14:textId="0EBA24FC" w:rsidR="00A406B8" w:rsidRDefault="00A406B8">
      <w:r w:rsidRPr="00A406B8">
        <w:rPr>
          <w:noProof/>
        </w:rPr>
        <w:drawing>
          <wp:inline distT="0" distB="0" distL="0" distR="0" wp14:anchorId="16299657" wp14:editId="4BCD4150">
            <wp:extent cx="5731510" cy="3155950"/>
            <wp:effectExtent l="0" t="0" r="2540" b="6350"/>
            <wp:docPr id="105200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00751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9B421" w14:textId="660F7C09" w:rsidR="00596559" w:rsidRDefault="00596559">
      <w:r w:rsidRPr="00596559">
        <w:rPr>
          <w:noProof/>
        </w:rPr>
        <w:drawing>
          <wp:inline distT="0" distB="0" distL="0" distR="0" wp14:anchorId="7B16652B" wp14:editId="261A4BCA">
            <wp:extent cx="5731510" cy="2592070"/>
            <wp:effectExtent l="0" t="0" r="2540" b="0"/>
            <wp:docPr id="553286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28644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3CF0E" w14:textId="2DD3F89D" w:rsidR="00596559" w:rsidRDefault="00596559">
      <w:r w:rsidRPr="00596559">
        <w:rPr>
          <w:noProof/>
        </w:rPr>
        <w:drawing>
          <wp:inline distT="0" distB="0" distL="0" distR="0" wp14:anchorId="37F57B7F" wp14:editId="37FC3439">
            <wp:extent cx="5731510" cy="2541905"/>
            <wp:effectExtent l="0" t="0" r="2540" b="0"/>
            <wp:docPr id="929401557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401557" name="Picture 1" descr="A close-up of a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CEA2" w14:textId="1FF6493B" w:rsidR="00D03445" w:rsidRDefault="00D03445">
      <w:r w:rsidRPr="00D03445">
        <w:rPr>
          <w:noProof/>
        </w:rPr>
        <w:lastRenderedPageBreak/>
        <w:drawing>
          <wp:inline distT="0" distB="0" distL="0" distR="0" wp14:anchorId="46642A22" wp14:editId="78DB450A">
            <wp:extent cx="5731510" cy="3258820"/>
            <wp:effectExtent l="0" t="0" r="2540" b="0"/>
            <wp:docPr id="1139599427" name="Picture 1" descr="A diagram of a company's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599427" name="Picture 1" descr="A diagram of a company's company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3B90D" w14:textId="209647BC" w:rsidR="005118B9" w:rsidRDefault="005118B9">
      <w:r w:rsidRPr="005118B9">
        <w:rPr>
          <w:noProof/>
        </w:rPr>
        <w:drawing>
          <wp:inline distT="0" distB="0" distL="0" distR="0" wp14:anchorId="404AC692" wp14:editId="048E4205">
            <wp:extent cx="5731510" cy="3126105"/>
            <wp:effectExtent l="0" t="0" r="2540" b="0"/>
            <wp:docPr id="318936232" name="Picture 1" descr="A screenshot of a warehouse siz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936232" name="Picture 1" descr="A screenshot of a warehouse size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31879" w14:textId="77777777" w:rsidR="00D677E4" w:rsidRDefault="00D677E4" w:rsidP="00D677E4">
      <w:r w:rsidRPr="00820281">
        <w:rPr>
          <w:noProof/>
        </w:rPr>
        <w:lastRenderedPageBreak/>
        <w:drawing>
          <wp:inline distT="0" distB="0" distL="0" distR="0" wp14:anchorId="37093E55" wp14:editId="78A91EE3">
            <wp:extent cx="5731510" cy="2913380"/>
            <wp:effectExtent l="0" t="0" r="2540" b="1270"/>
            <wp:docPr id="3391691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691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E9022" w14:textId="77777777" w:rsidR="00D677E4" w:rsidRDefault="00D677E4" w:rsidP="00D677E4"/>
    <w:p w14:paraId="786C2856" w14:textId="77777777" w:rsidR="00D677E4" w:rsidRDefault="00D677E4" w:rsidP="00D677E4">
      <w:r w:rsidRPr="00FA79D1">
        <w:rPr>
          <w:noProof/>
        </w:rPr>
        <w:drawing>
          <wp:inline distT="0" distB="0" distL="0" distR="0" wp14:anchorId="0B12ECC5" wp14:editId="7011F03E">
            <wp:extent cx="5731510" cy="2879725"/>
            <wp:effectExtent l="0" t="0" r="2540" b="0"/>
            <wp:docPr id="590921376" name="Picture 1" descr="A diagram of a data processing proces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921376" name="Picture 1" descr="A diagram of a data processing process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7017" w14:textId="77777777" w:rsidR="00D677E4" w:rsidRDefault="00D677E4" w:rsidP="00D677E4">
      <w:r w:rsidRPr="000A2E07">
        <w:rPr>
          <w:noProof/>
        </w:rPr>
        <w:lastRenderedPageBreak/>
        <w:drawing>
          <wp:inline distT="0" distB="0" distL="0" distR="0" wp14:anchorId="7B3A80F1" wp14:editId="0E7198A9">
            <wp:extent cx="5731510" cy="2914650"/>
            <wp:effectExtent l="0" t="0" r="2540" b="0"/>
            <wp:docPr id="21856105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61050" name="Picture 1" descr="A screen 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CFE25" w14:textId="12C0026F" w:rsidR="00D677E4" w:rsidRDefault="00D677E4" w:rsidP="00D677E4"/>
    <w:p w14:paraId="2C8E987A" w14:textId="77777777" w:rsidR="00D677E4" w:rsidRDefault="00D677E4" w:rsidP="00D677E4">
      <w:r w:rsidRPr="00DC3E9F">
        <w:rPr>
          <w:noProof/>
        </w:rPr>
        <w:drawing>
          <wp:inline distT="0" distB="0" distL="0" distR="0" wp14:anchorId="01B8347A" wp14:editId="12C1DB61">
            <wp:extent cx="5731510" cy="2907030"/>
            <wp:effectExtent l="0" t="0" r="2540" b="7620"/>
            <wp:docPr id="14693128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3128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3B49" w14:textId="77777777" w:rsidR="00D677E4" w:rsidRDefault="00D677E4" w:rsidP="00D677E4">
      <w:r w:rsidRPr="007E0914">
        <w:rPr>
          <w:noProof/>
        </w:rPr>
        <w:lastRenderedPageBreak/>
        <w:drawing>
          <wp:inline distT="0" distB="0" distL="0" distR="0" wp14:anchorId="3209CE6A" wp14:editId="3D408F80">
            <wp:extent cx="5731510" cy="2837180"/>
            <wp:effectExtent l="0" t="0" r="2540" b="1270"/>
            <wp:docPr id="167580206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802063" name="Picture 1" descr="A screenshot of a computer scree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5DD9" w14:textId="77777777" w:rsidR="00D677E4" w:rsidRDefault="00D677E4" w:rsidP="00D677E4">
      <w:r w:rsidRPr="007E0914">
        <w:rPr>
          <w:noProof/>
        </w:rPr>
        <w:drawing>
          <wp:inline distT="0" distB="0" distL="0" distR="0" wp14:anchorId="70CDF6EA" wp14:editId="288671E9">
            <wp:extent cx="5731510" cy="3241040"/>
            <wp:effectExtent l="0" t="0" r="2540" b="0"/>
            <wp:docPr id="1891146243" name="Picture 1" descr="A screenshot of a st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146243" name="Picture 1" descr="A screenshot of a stag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0C77A" w14:textId="77777777" w:rsidR="00647010" w:rsidRDefault="00647010" w:rsidP="00D677E4">
      <w:pPr>
        <w:rPr>
          <w:noProof/>
        </w:rPr>
      </w:pPr>
    </w:p>
    <w:p w14:paraId="0E39C55F" w14:textId="77777777" w:rsidR="00647010" w:rsidRDefault="00647010" w:rsidP="00D677E4">
      <w:pPr>
        <w:rPr>
          <w:noProof/>
        </w:rPr>
      </w:pPr>
    </w:p>
    <w:p w14:paraId="0D1E6FBD" w14:textId="77777777" w:rsidR="00647010" w:rsidRDefault="00647010" w:rsidP="00D677E4">
      <w:pPr>
        <w:rPr>
          <w:noProof/>
        </w:rPr>
      </w:pPr>
    </w:p>
    <w:p w14:paraId="2422F77F" w14:textId="77777777" w:rsidR="00647010" w:rsidRDefault="00647010" w:rsidP="00D677E4">
      <w:pPr>
        <w:rPr>
          <w:noProof/>
        </w:rPr>
      </w:pPr>
    </w:p>
    <w:p w14:paraId="246474E6" w14:textId="77777777" w:rsidR="00647010" w:rsidRDefault="00647010" w:rsidP="00D677E4">
      <w:pPr>
        <w:rPr>
          <w:noProof/>
        </w:rPr>
      </w:pPr>
    </w:p>
    <w:p w14:paraId="46DE9781" w14:textId="77777777" w:rsidR="00647010" w:rsidRDefault="00647010" w:rsidP="00D677E4">
      <w:pPr>
        <w:rPr>
          <w:noProof/>
        </w:rPr>
      </w:pPr>
    </w:p>
    <w:p w14:paraId="61EBB90A" w14:textId="77777777" w:rsidR="00647010" w:rsidRDefault="00647010" w:rsidP="00D677E4">
      <w:pPr>
        <w:rPr>
          <w:noProof/>
        </w:rPr>
      </w:pPr>
    </w:p>
    <w:p w14:paraId="0630D036" w14:textId="77777777" w:rsidR="00647010" w:rsidRDefault="00647010" w:rsidP="00D677E4">
      <w:pPr>
        <w:rPr>
          <w:noProof/>
        </w:rPr>
      </w:pPr>
    </w:p>
    <w:p w14:paraId="1F52A5FE" w14:textId="77777777" w:rsidR="00647010" w:rsidRDefault="00647010" w:rsidP="00D677E4">
      <w:pPr>
        <w:rPr>
          <w:noProof/>
        </w:rPr>
      </w:pPr>
    </w:p>
    <w:p w14:paraId="4148C17C" w14:textId="1F3386A5" w:rsidR="00647010" w:rsidRDefault="00647010" w:rsidP="00D677E4">
      <w:pPr>
        <w:rPr>
          <w:noProof/>
        </w:rPr>
      </w:pPr>
      <w:r w:rsidRPr="0007118F">
        <w:rPr>
          <w:noProof/>
        </w:rPr>
        <w:drawing>
          <wp:inline distT="0" distB="0" distL="0" distR="0" wp14:anchorId="16C11E31" wp14:editId="0622DEB6">
            <wp:extent cx="5731510" cy="2727325"/>
            <wp:effectExtent l="0" t="0" r="2540" b="0"/>
            <wp:docPr id="10871271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127156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C3142" w14:textId="726B538A" w:rsidR="00D677E4" w:rsidRDefault="00D677E4" w:rsidP="00D677E4">
      <w:r w:rsidRPr="001677D7">
        <w:rPr>
          <w:noProof/>
        </w:rPr>
        <w:drawing>
          <wp:inline distT="0" distB="0" distL="0" distR="0" wp14:anchorId="48CCB7B5" wp14:editId="70B08034">
            <wp:extent cx="5731510" cy="5242560"/>
            <wp:effectExtent l="0" t="0" r="2540" b="0"/>
            <wp:docPr id="1995920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92020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AB29A" w14:textId="77777777" w:rsidR="00D677E4" w:rsidRDefault="00D677E4" w:rsidP="00D677E4">
      <w:proofErr w:type="gramStart"/>
      <w:r>
        <w:t>Again</w:t>
      </w:r>
      <w:proofErr w:type="gramEnd"/>
      <w:r>
        <w:t xml:space="preserve"> upload the new file in bucket</w:t>
      </w:r>
    </w:p>
    <w:p w14:paraId="7672A113" w14:textId="77777777" w:rsidR="00D677E4" w:rsidRDefault="00D677E4" w:rsidP="00D677E4"/>
    <w:p w14:paraId="269A3BA8" w14:textId="77777777" w:rsidR="00D677E4" w:rsidRDefault="00D677E4" w:rsidP="00D677E4">
      <w:r w:rsidRPr="00870E16">
        <w:rPr>
          <w:noProof/>
        </w:rPr>
        <w:drawing>
          <wp:inline distT="0" distB="0" distL="0" distR="0" wp14:anchorId="3E3348D8" wp14:editId="507E6D58">
            <wp:extent cx="5731510" cy="2226945"/>
            <wp:effectExtent l="0" t="0" r="2540" b="1905"/>
            <wp:docPr id="17008969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89698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F6949" w14:textId="77777777" w:rsidR="00D677E4" w:rsidRDefault="00D677E4" w:rsidP="00D677E4"/>
    <w:p w14:paraId="4CA6D369" w14:textId="77777777" w:rsidR="00D677E4" w:rsidRDefault="00D677E4" w:rsidP="00D677E4"/>
    <w:p w14:paraId="1C2D6472" w14:textId="77777777" w:rsidR="00D677E4" w:rsidRDefault="00D677E4"/>
    <w:sectPr w:rsidR="00D677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6B8"/>
    <w:rsid w:val="00342CA5"/>
    <w:rsid w:val="00413F90"/>
    <w:rsid w:val="005118B9"/>
    <w:rsid w:val="00596559"/>
    <w:rsid w:val="00647010"/>
    <w:rsid w:val="006B1313"/>
    <w:rsid w:val="0086489D"/>
    <w:rsid w:val="00A406B8"/>
    <w:rsid w:val="00AE4B19"/>
    <w:rsid w:val="00CA73DC"/>
    <w:rsid w:val="00D03445"/>
    <w:rsid w:val="00D677E4"/>
    <w:rsid w:val="00DB6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6ED3FE"/>
  <w15:chartTrackingRefBased/>
  <w15:docId w15:val="{33927EFA-417E-4071-AC7B-27217F908A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406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406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406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406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406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406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406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406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406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406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406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406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406B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406B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406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406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406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406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406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406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406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406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406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406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406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406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406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406B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406B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7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Nagaraju</dc:creator>
  <cp:keywords/>
  <dc:description/>
  <cp:lastModifiedBy>Nagaraju</cp:lastModifiedBy>
  <cp:revision>1</cp:revision>
  <dcterms:created xsi:type="dcterms:W3CDTF">2024-07-02T14:56:00Z</dcterms:created>
  <dcterms:modified xsi:type="dcterms:W3CDTF">2024-07-16T15:51:00Z</dcterms:modified>
</cp:coreProperties>
</file>